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455" w:rsidRDefault="006B2340">
      <w:pPr>
        <w:pStyle w:val="berschrift2"/>
        <w:rPr>
          <w:b/>
          <w:bCs/>
        </w:rPr>
      </w:pPr>
      <w:r>
        <w:t xml:space="preserve">BA Europäische Ethnologie (2017) Übersicht zu erbringender Leistungen </w:t>
      </w:r>
      <w:r w:rsidR="0076521E">
        <w:t xml:space="preserve">- </w:t>
      </w:r>
      <w:r>
        <w:rPr>
          <w:b/>
          <w:bCs/>
        </w:rPr>
        <w:t>Zweitfach</w:t>
      </w:r>
    </w:p>
    <w:p w:rsidR="00F74455" w:rsidRDefault="00F74455"/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2216"/>
        <w:gridCol w:w="1511"/>
        <w:gridCol w:w="1235"/>
        <w:gridCol w:w="1843"/>
        <w:gridCol w:w="1843"/>
      </w:tblGrid>
      <w:tr w:rsidR="00F74455" w:rsidTr="0076521E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Pr="0076521E" w:rsidRDefault="006B2340">
            <w:pPr>
              <w:spacing w:after="0" w:line="240" w:lineRule="auto"/>
              <w:rPr>
                <w:b/>
              </w:rPr>
            </w:pPr>
            <w:r w:rsidRPr="0076521E">
              <w:rPr>
                <w:b/>
              </w:rPr>
              <w:t>Modul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Pr="0076521E" w:rsidRDefault="006B2340">
            <w:pPr>
              <w:spacing w:after="0" w:line="240" w:lineRule="auto"/>
              <w:rPr>
                <w:b/>
              </w:rPr>
            </w:pPr>
            <w:r w:rsidRPr="0076521E">
              <w:rPr>
                <w:b/>
              </w:rPr>
              <w:t>Name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Pr="0076521E" w:rsidRDefault="006B2340">
            <w:pPr>
              <w:spacing w:after="0" w:line="240" w:lineRule="auto"/>
              <w:rPr>
                <w:b/>
              </w:rPr>
            </w:pPr>
            <w:r w:rsidRPr="0076521E">
              <w:rPr>
                <w:b/>
              </w:rPr>
              <w:t>LVs + MAP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Pr="0076521E" w:rsidRDefault="006B2340">
            <w:pPr>
              <w:spacing w:after="0" w:line="240" w:lineRule="auto"/>
              <w:rPr>
                <w:b/>
              </w:rPr>
            </w:pPr>
            <w:r w:rsidRPr="0076521E">
              <w:rPr>
                <w:b/>
              </w:rPr>
              <w:t>Geplant für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Pr="0076521E" w:rsidRDefault="006B2340">
            <w:pPr>
              <w:spacing w:after="0" w:line="240" w:lineRule="auto"/>
              <w:rPr>
                <w:b/>
              </w:rPr>
            </w:pPr>
            <w:r w:rsidRPr="0076521E">
              <w:rPr>
                <w:b/>
              </w:rPr>
              <w:t xml:space="preserve">Absolviert im </w:t>
            </w:r>
            <w:r w:rsidR="0076521E">
              <w:rPr>
                <w:b/>
              </w:rPr>
              <w:t>Semester</w:t>
            </w:r>
            <w:r w:rsidRPr="0076521E">
              <w:rPr>
                <w:b/>
              </w:rPr>
              <w:t>/ bei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Pr="0076521E" w:rsidRDefault="006B2340" w:rsidP="0076521E">
            <w:pPr>
              <w:spacing w:after="0" w:line="240" w:lineRule="auto"/>
              <w:rPr>
                <w:b/>
              </w:rPr>
            </w:pPr>
            <w:r w:rsidRPr="0076521E">
              <w:rPr>
                <w:b/>
              </w:rPr>
              <w:t>Eingereicht Prüfungs</w:t>
            </w:r>
            <w:r w:rsidR="0076521E">
              <w:rPr>
                <w:b/>
              </w:rPr>
              <w:t>b</w:t>
            </w:r>
            <w:r w:rsidRPr="0076521E">
              <w:rPr>
                <w:b/>
              </w:rPr>
              <w:t>üro am</w:t>
            </w:r>
          </w:p>
        </w:tc>
      </w:tr>
      <w:tr w:rsidR="00F74455" w:rsidTr="0076521E">
        <w:trPr>
          <w:trHeight w:val="214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6B2340">
            <w:pPr>
              <w:spacing w:after="0" w:line="240" w:lineRule="auto"/>
            </w:pPr>
            <w:r>
              <w:t>1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6B234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Einführung + </w:t>
            </w:r>
          </w:p>
          <w:p w:rsidR="00F74455" w:rsidRDefault="006B234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Empirische </w:t>
            </w:r>
          </w:p>
          <w:p w:rsidR="00F74455" w:rsidRDefault="006B234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Methoden</w:t>
            </w:r>
          </w:p>
          <w:p w:rsidR="00F74455" w:rsidRDefault="006B2340">
            <w:pPr>
              <w:spacing w:after="0" w:line="240" w:lineRule="auto"/>
            </w:pPr>
            <w:r>
              <w:rPr>
                <w:b/>
              </w:rPr>
              <w:t>10 LP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455" w:rsidRDefault="006B2340" w:rsidP="0076521E">
            <w:pPr>
              <w:spacing w:after="0" w:line="240" w:lineRule="auto"/>
            </w:pPr>
            <w:r>
              <w:t>VL -2 LP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  <w:p w:rsidR="0076521E" w:rsidRDefault="0076521E">
            <w:pPr>
              <w:spacing w:after="0" w:line="240" w:lineRule="auto"/>
            </w:pPr>
          </w:p>
        </w:tc>
      </w:tr>
      <w:tr w:rsidR="00F74455" w:rsidTr="0076521E">
        <w:trPr>
          <w:trHeight w:val="214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  <w:rPr>
                <w:b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455" w:rsidRDefault="006B2340" w:rsidP="0076521E">
            <w:pPr>
              <w:spacing w:after="0" w:line="240" w:lineRule="auto"/>
            </w:pPr>
            <w:r>
              <w:t>TU - 2 LP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  <w:p w:rsidR="0076521E" w:rsidRDefault="0076521E">
            <w:pPr>
              <w:spacing w:after="0" w:line="240" w:lineRule="auto"/>
            </w:pPr>
          </w:p>
        </w:tc>
      </w:tr>
      <w:tr w:rsidR="00F74455" w:rsidTr="0076521E">
        <w:trPr>
          <w:trHeight w:val="214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  <w:rPr>
                <w:b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455" w:rsidRDefault="006B2340" w:rsidP="0076521E">
            <w:pPr>
              <w:spacing w:line="240" w:lineRule="auto"/>
            </w:pPr>
            <w:r>
              <w:t>GS - 4 LP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  <w:p w:rsidR="0076521E" w:rsidRDefault="0076521E">
            <w:pPr>
              <w:spacing w:after="0" w:line="240" w:lineRule="auto"/>
            </w:pPr>
          </w:p>
        </w:tc>
      </w:tr>
      <w:tr w:rsidR="00F74455" w:rsidTr="0076521E">
        <w:trPr>
          <w:trHeight w:val="214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  <w:rPr>
                <w:b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21E" w:rsidRDefault="006B2340" w:rsidP="0076521E">
            <w:pPr>
              <w:spacing w:after="0" w:line="240" w:lineRule="auto"/>
            </w:pPr>
            <w:r>
              <w:t xml:space="preserve">MAP TP </w:t>
            </w:r>
            <w:r w:rsidR="0076521E">
              <w:t>1</w:t>
            </w:r>
            <w:r>
              <w:t xml:space="preserve">– </w:t>
            </w:r>
            <w:r w:rsidR="0076521E">
              <w:br/>
            </w:r>
            <w:r>
              <w:t>1 LP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  <w:p w:rsidR="0076521E" w:rsidRDefault="0076521E">
            <w:pPr>
              <w:spacing w:after="0" w:line="240" w:lineRule="auto"/>
            </w:pPr>
          </w:p>
        </w:tc>
      </w:tr>
      <w:tr w:rsidR="00F74455" w:rsidTr="0076521E">
        <w:trPr>
          <w:trHeight w:val="214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  <w:rPr>
                <w:b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455" w:rsidRDefault="006B2340" w:rsidP="0076521E">
            <w:pPr>
              <w:spacing w:after="0" w:line="240" w:lineRule="auto"/>
            </w:pPr>
            <w:r>
              <w:t xml:space="preserve">MAP TP 2 – </w:t>
            </w:r>
            <w:r w:rsidR="0076521E">
              <w:br/>
            </w:r>
            <w:r>
              <w:t>1 LP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</w:tc>
      </w:tr>
      <w:tr w:rsidR="00F74455" w:rsidTr="0076521E">
        <w:trPr>
          <w:trHeight w:val="405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6B2340">
            <w:pPr>
              <w:spacing w:after="0" w:line="240" w:lineRule="auto"/>
            </w:pPr>
            <w:r>
              <w:t>2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6B234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Einführung</w:t>
            </w:r>
          </w:p>
          <w:p w:rsidR="00F74455" w:rsidRDefault="006B234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Kulturtheorien</w:t>
            </w:r>
          </w:p>
          <w:p w:rsidR="00F74455" w:rsidRDefault="006B2340">
            <w:pPr>
              <w:spacing w:after="0" w:line="240" w:lineRule="auto"/>
            </w:pPr>
            <w:r>
              <w:rPr>
                <w:b/>
              </w:rPr>
              <w:t>10 LP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455" w:rsidRDefault="006B2340" w:rsidP="0076521E">
            <w:pPr>
              <w:spacing w:after="0" w:line="240" w:lineRule="auto"/>
            </w:pPr>
            <w:r>
              <w:t>GS - 8 LP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  <w:p w:rsidR="0076521E" w:rsidRDefault="0076521E">
            <w:pPr>
              <w:spacing w:after="0" w:line="240" w:lineRule="auto"/>
            </w:pPr>
          </w:p>
        </w:tc>
      </w:tr>
      <w:tr w:rsidR="00F74455" w:rsidTr="0076521E">
        <w:trPr>
          <w:trHeight w:val="405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  <w:rPr>
                <w:b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455" w:rsidRDefault="006B2340" w:rsidP="0076521E">
            <w:pPr>
              <w:spacing w:after="0" w:line="240" w:lineRule="auto"/>
            </w:pPr>
            <w:r>
              <w:t>MAP-</w:t>
            </w:r>
            <w:r w:rsidR="0076521E">
              <w:t xml:space="preserve"> </w:t>
            </w:r>
            <w:r>
              <w:t>2 LP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  <w:p w:rsidR="0076521E" w:rsidRDefault="0076521E">
            <w:pPr>
              <w:spacing w:after="0" w:line="240" w:lineRule="auto"/>
            </w:pPr>
          </w:p>
        </w:tc>
      </w:tr>
      <w:tr w:rsidR="00F74455" w:rsidTr="0076521E">
        <w:trPr>
          <w:trHeight w:val="270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6B2340">
            <w:pPr>
              <w:spacing w:after="0" w:line="240" w:lineRule="auto"/>
            </w:pPr>
            <w:r>
              <w:t>3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6B234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Grundlegende</w:t>
            </w:r>
          </w:p>
          <w:p w:rsidR="00F74455" w:rsidRDefault="006B234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Perspektiven</w:t>
            </w:r>
          </w:p>
          <w:p w:rsidR="00F74455" w:rsidRDefault="006B2340">
            <w:pPr>
              <w:spacing w:after="0" w:line="240" w:lineRule="auto"/>
            </w:pPr>
            <w:r>
              <w:rPr>
                <w:b/>
              </w:rPr>
              <w:t>10 LP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455" w:rsidRDefault="006B2340" w:rsidP="0076521E">
            <w:pPr>
              <w:spacing w:after="0" w:line="240" w:lineRule="auto"/>
            </w:pPr>
            <w:r>
              <w:t>SE – 4 LP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  <w:p w:rsidR="0076521E" w:rsidRDefault="0076521E">
            <w:pPr>
              <w:spacing w:after="0" w:line="240" w:lineRule="auto"/>
            </w:pPr>
          </w:p>
        </w:tc>
      </w:tr>
      <w:tr w:rsidR="00F74455" w:rsidTr="0076521E">
        <w:trPr>
          <w:trHeight w:val="270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  <w:rPr>
                <w:b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455" w:rsidRDefault="006B2340" w:rsidP="0076521E">
            <w:pPr>
              <w:spacing w:after="0" w:line="240" w:lineRule="auto"/>
            </w:pPr>
            <w:r>
              <w:t>SE – 4 LP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  <w:p w:rsidR="0076521E" w:rsidRDefault="0076521E">
            <w:pPr>
              <w:spacing w:after="0" w:line="240" w:lineRule="auto"/>
            </w:pPr>
          </w:p>
        </w:tc>
      </w:tr>
      <w:tr w:rsidR="00F74455" w:rsidTr="0076521E">
        <w:trPr>
          <w:trHeight w:val="270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  <w:rPr>
                <w:b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455" w:rsidRDefault="006B2340" w:rsidP="0076521E">
            <w:pPr>
              <w:spacing w:line="240" w:lineRule="auto"/>
            </w:pPr>
            <w:r>
              <w:t xml:space="preserve">MAP – 2 </w:t>
            </w:r>
            <w:bookmarkStart w:id="0" w:name="_GoBack"/>
            <w:bookmarkEnd w:id="0"/>
            <w:r>
              <w:t>LP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  <w:p w:rsidR="0076521E" w:rsidRDefault="0076521E">
            <w:pPr>
              <w:spacing w:after="0" w:line="240" w:lineRule="auto"/>
            </w:pPr>
          </w:p>
        </w:tc>
      </w:tr>
      <w:tr w:rsidR="00F74455" w:rsidTr="0076521E">
        <w:trPr>
          <w:trHeight w:val="270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6B2340">
            <w:pPr>
              <w:spacing w:after="0" w:line="240" w:lineRule="auto"/>
            </w:pPr>
            <w:r>
              <w:t>4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6B234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Forschungs-</w:t>
            </w:r>
          </w:p>
          <w:p w:rsidR="00F74455" w:rsidRDefault="006B234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Felder</w:t>
            </w:r>
          </w:p>
          <w:p w:rsidR="00F74455" w:rsidRDefault="006B234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 LP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455" w:rsidRDefault="006B2340" w:rsidP="0076521E">
            <w:pPr>
              <w:spacing w:after="0" w:line="240" w:lineRule="auto"/>
            </w:pPr>
            <w:r>
              <w:t>SE – 4 LP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  <w:p w:rsidR="0076521E" w:rsidRDefault="0076521E">
            <w:pPr>
              <w:spacing w:after="0" w:line="240" w:lineRule="auto"/>
            </w:pPr>
          </w:p>
        </w:tc>
      </w:tr>
      <w:tr w:rsidR="00F74455" w:rsidTr="0076521E">
        <w:trPr>
          <w:trHeight w:val="270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  <w:rPr>
                <w:b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455" w:rsidRDefault="006B2340" w:rsidP="0076521E">
            <w:pPr>
              <w:spacing w:after="0" w:line="240" w:lineRule="auto"/>
            </w:pPr>
            <w:r>
              <w:t>SE – 4 LP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  <w:p w:rsidR="0076521E" w:rsidRDefault="0076521E">
            <w:pPr>
              <w:spacing w:after="0" w:line="240" w:lineRule="auto"/>
            </w:pPr>
          </w:p>
        </w:tc>
      </w:tr>
      <w:tr w:rsidR="00F74455" w:rsidTr="0076521E">
        <w:trPr>
          <w:trHeight w:val="270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  <w:rPr>
                <w:b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455" w:rsidRDefault="006B2340" w:rsidP="0076521E">
            <w:pPr>
              <w:spacing w:line="240" w:lineRule="auto"/>
            </w:pPr>
            <w:r>
              <w:t>MAP – 2 LP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  <w:p w:rsidR="0076521E" w:rsidRDefault="0076521E">
            <w:pPr>
              <w:spacing w:after="0" w:line="240" w:lineRule="auto"/>
            </w:pPr>
          </w:p>
        </w:tc>
      </w:tr>
      <w:tr w:rsidR="00F74455" w:rsidTr="0076521E">
        <w:trPr>
          <w:trHeight w:val="358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6B2340">
            <w:pPr>
              <w:spacing w:after="0" w:line="240" w:lineRule="auto"/>
            </w:pPr>
            <w:r>
              <w:t xml:space="preserve">5 </w:t>
            </w:r>
          </w:p>
          <w:p w:rsidR="0076521E" w:rsidRDefault="0076521E">
            <w:pPr>
              <w:spacing w:after="0" w:line="240" w:lineRule="auto"/>
            </w:pPr>
          </w:p>
          <w:p w:rsidR="005E66CE" w:rsidRDefault="006B2340">
            <w:pPr>
              <w:spacing w:after="0" w:line="240" w:lineRule="auto"/>
            </w:pPr>
            <w:r>
              <w:rPr>
                <w:b/>
              </w:rPr>
              <w:t>oder</w:t>
            </w:r>
            <w:r>
              <w:t xml:space="preserve"> </w:t>
            </w:r>
          </w:p>
          <w:p w:rsidR="00F74455" w:rsidRDefault="006B2340">
            <w:pPr>
              <w:spacing w:after="0" w:line="240" w:lineRule="auto"/>
            </w:pPr>
            <w:r>
              <w:t>6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7652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Aktuelle</w:t>
            </w:r>
            <w:r w:rsidR="006B2340">
              <w:rPr>
                <w:b/>
              </w:rPr>
              <w:t xml:space="preserve"> Forschung </w:t>
            </w:r>
          </w:p>
          <w:p w:rsidR="0076521E" w:rsidRDefault="0076521E">
            <w:pPr>
              <w:spacing w:after="0" w:line="240" w:lineRule="auto"/>
              <w:rPr>
                <w:b/>
              </w:rPr>
            </w:pPr>
          </w:p>
          <w:p w:rsidR="00F74455" w:rsidRPr="0076521E" w:rsidRDefault="006B2340">
            <w:pPr>
              <w:spacing w:after="0" w:line="240" w:lineRule="auto"/>
            </w:pPr>
            <w:r w:rsidRPr="0076521E">
              <w:t xml:space="preserve">oder </w:t>
            </w:r>
          </w:p>
          <w:p w:rsidR="00F74455" w:rsidRDefault="006B234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Praxisfelder</w:t>
            </w:r>
          </w:p>
          <w:p w:rsidR="00F74455" w:rsidRDefault="006B234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 LP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455" w:rsidRDefault="006B2340" w:rsidP="0076521E">
            <w:pPr>
              <w:spacing w:after="0" w:line="240" w:lineRule="auto"/>
            </w:pPr>
            <w:r>
              <w:t>SE – 4 LP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  <w:p w:rsidR="0076521E" w:rsidRDefault="0076521E">
            <w:pPr>
              <w:spacing w:after="0" w:line="240" w:lineRule="auto"/>
            </w:pPr>
          </w:p>
        </w:tc>
      </w:tr>
      <w:tr w:rsidR="00F74455" w:rsidTr="0076521E">
        <w:trPr>
          <w:trHeight w:val="356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  <w:rPr>
                <w:b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455" w:rsidRDefault="006B2340" w:rsidP="0076521E">
            <w:pPr>
              <w:spacing w:line="240" w:lineRule="auto"/>
            </w:pPr>
            <w:r>
              <w:t>SE – 4 LP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  <w:p w:rsidR="0076521E" w:rsidRDefault="0076521E">
            <w:pPr>
              <w:spacing w:after="0" w:line="240" w:lineRule="auto"/>
            </w:pPr>
          </w:p>
        </w:tc>
      </w:tr>
      <w:tr w:rsidR="00F74455" w:rsidTr="0076521E">
        <w:trPr>
          <w:trHeight w:val="356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  <w:rPr>
                <w:b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455" w:rsidRDefault="006B2340" w:rsidP="0076521E">
            <w:pPr>
              <w:spacing w:line="240" w:lineRule="auto"/>
            </w:pPr>
            <w:r>
              <w:t>MAP – 2 LP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  <w:p w:rsidR="0076521E" w:rsidRDefault="0076521E">
            <w:pPr>
              <w:spacing w:after="0" w:line="240" w:lineRule="auto"/>
            </w:pPr>
          </w:p>
        </w:tc>
      </w:tr>
      <w:tr w:rsidR="00F74455" w:rsidTr="0076521E">
        <w:trPr>
          <w:trHeight w:val="270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6B2340">
            <w:pPr>
              <w:spacing w:after="0" w:line="240" w:lineRule="auto"/>
            </w:pPr>
            <w:r>
              <w:t>ZF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6B234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Vertiefung für Zweitfachstudierende</w:t>
            </w:r>
          </w:p>
          <w:p w:rsidR="00F74455" w:rsidRDefault="006B234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 LP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455" w:rsidRDefault="006B2340" w:rsidP="0076521E">
            <w:pPr>
              <w:spacing w:after="0" w:line="240" w:lineRule="auto"/>
            </w:pPr>
            <w:r>
              <w:t>SE – 4 LP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  <w:p w:rsidR="0076521E" w:rsidRDefault="0076521E">
            <w:pPr>
              <w:spacing w:after="0" w:line="240" w:lineRule="auto"/>
            </w:pPr>
          </w:p>
        </w:tc>
      </w:tr>
      <w:tr w:rsidR="00F74455" w:rsidTr="0076521E">
        <w:trPr>
          <w:trHeight w:val="270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  <w:rPr>
                <w:b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455" w:rsidRDefault="006B2340" w:rsidP="0076521E">
            <w:pPr>
              <w:spacing w:line="240" w:lineRule="auto"/>
            </w:pPr>
            <w:r>
              <w:t>SE  –  4 LP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  <w:p w:rsidR="0076521E" w:rsidRDefault="0076521E">
            <w:pPr>
              <w:spacing w:after="0" w:line="240" w:lineRule="auto"/>
            </w:pPr>
          </w:p>
        </w:tc>
      </w:tr>
      <w:tr w:rsidR="00F74455" w:rsidTr="0076521E">
        <w:trPr>
          <w:trHeight w:val="270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  <w:rPr>
                <w:b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455" w:rsidRDefault="006B2340" w:rsidP="0076521E">
            <w:pPr>
              <w:spacing w:after="0" w:line="240" w:lineRule="auto"/>
            </w:pPr>
            <w:r>
              <w:t>CO – 2 LP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55" w:rsidRDefault="00F74455">
            <w:pPr>
              <w:spacing w:after="0" w:line="240" w:lineRule="auto"/>
            </w:pPr>
          </w:p>
          <w:p w:rsidR="0076521E" w:rsidRDefault="0076521E">
            <w:pPr>
              <w:spacing w:after="0" w:line="240" w:lineRule="auto"/>
            </w:pPr>
          </w:p>
        </w:tc>
      </w:tr>
    </w:tbl>
    <w:p w:rsidR="00F74455" w:rsidRDefault="00F74455"/>
    <w:p w:rsidR="00F74455" w:rsidRDefault="006B2340">
      <w:r>
        <w:rPr>
          <w:sz w:val="20"/>
        </w:rPr>
        <w:t xml:space="preserve">Weiterführende Informationen zum Inhalt der Module und den Anforderungen in den einzelnen Lehrveranstaltungen bitte der </w:t>
      </w:r>
      <w:r>
        <w:rPr>
          <w:b/>
          <w:sz w:val="20"/>
        </w:rPr>
        <w:t>Studien- und Prüfungsordnung</w:t>
      </w:r>
      <w:r>
        <w:rPr>
          <w:sz w:val="20"/>
        </w:rPr>
        <w:t xml:space="preserve"> entnehmen!</w:t>
      </w:r>
    </w:p>
    <w:sectPr w:rsidR="00F74455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6A8" w:rsidRDefault="00E346A8">
      <w:pPr>
        <w:spacing w:after="0" w:line="240" w:lineRule="auto"/>
      </w:pPr>
      <w:r>
        <w:separator/>
      </w:r>
    </w:p>
  </w:endnote>
  <w:endnote w:type="continuationSeparator" w:id="0">
    <w:p w:rsidR="00E346A8" w:rsidRDefault="00E34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6A8" w:rsidRDefault="00E346A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346A8" w:rsidRDefault="00E34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55"/>
    <w:rsid w:val="005E66CE"/>
    <w:rsid w:val="006B2340"/>
    <w:rsid w:val="0076521E"/>
    <w:rsid w:val="00E346A8"/>
    <w:rsid w:val="00F7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BD767"/>
  <w15:docId w15:val="{F5687A38-4EBA-4658-98E9-2D21D7EB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paragraph" w:styleId="berschrift1">
    <w:name w:val="heading 1"/>
    <w:basedOn w:val="Standard"/>
    <w:next w:val="Standar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berschrift2">
    <w:name w:val="heading 2"/>
    <w:basedOn w:val="Standard"/>
    <w:next w:val="Standard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berschrift2Zchn">
    <w:name w:val="Überschrift 2 Zchn"/>
    <w:basedOn w:val="Absatz-Standardschriftart"/>
    <w:rPr>
      <w:rFonts w:ascii="Calibri Light" w:eastAsia="Times New Roman" w:hAnsi="Calibri Light" w:cs="Times New Roman"/>
      <w:color w:val="2F549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    BA Europäische Ethnologie (2017) Übersicht zu erbringender Leistungen - Zweitfac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Scheinwerfer</dc:creator>
  <dc:description/>
  <cp:lastModifiedBy>BeateB BeateB</cp:lastModifiedBy>
  <cp:revision>3</cp:revision>
  <dcterms:created xsi:type="dcterms:W3CDTF">2023-02-03T12:48:00Z</dcterms:created>
  <dcterms:modified xsi:type="dcterms:W3CDTF">2023-02-03T14:02:00Z</dcterms:modified>
</cp:coreProperties>
</file>